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F4B2D" w14:textId="1DB88044" w:rsidR="007B78AE" w:rsidRDefault="00D27104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408EF401" wp14:editId="4C178A57">
            <wp:simplePos x="0" y="0"/>
            <wp:positionH relativeFrom="column">
              <wp:posOffset>344805</wp:posOffset>
            </wp:positionH>
            <wp:positionV relativeFrom="paragraph">
              <wp:posOffset>-131445</wp:posOffset>
            </wp:positionV>
            <wp:extent cx="540445" cy="5400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3788486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05B68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34B45305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803C4" w:rsidRPr="003803C4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Jornalista por um 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" filled="f" stroked="f">
                <v:textbox style="mso-fit-shape-to-text:t">
                  <w:txbxContent>
                    <w:p w14:paraId="31D0EAD9" w14:textId="34B45305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3803C4" w:rsidRPr="003803C4">
                        <w:rPr>
                          <w:color w:val="7F7F7F" w:themeColor="text1" w:themeTint="80"/>
                          <w:sz w:val="32"/>
                          <w:szCs w:val="32"/>
                        </w:rPr>
                        <w:t>Jornalista por um 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G0GhnB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586DCC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5E6E2CD9" w:rsidR="000B1FF9" w:rsidRPr="00AA67B6" w:rsidRDefault="003803C4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Grelha</w:t>
                            </w:r>
                            <w:r w:rsidRPr="003803C4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de análise de mensagens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" stroked="f">
                <v:textbox style="mso-fit-shape-to-text:t">
                  <w:txbxContent>
                    <w:p w14:paraId="7D6BB06D" w14:textId="5E6E2CD9" w:rsidR="000B1FF9" w:rsidRPr="00AA67B6" w:rsidRDefault="003803C4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Grelha</w:t>
                      </w:r>
                      <w:r w:rsidRPr="003803C4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de análise de mensagens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15CF481E" w:rsidR="00441248" w:rsidRDefault="00441248">
      <w:pPr>
        <w:rPr>
          <w:rStyle w:val="jsgrdq"/>
          <w:color w:val="FFFFFF"/>
        </w:rPr>
      </w:pPr>
    </w:p>
    <w:p w14:paraId="479034EB" w14:textId="72115360" w:rsidR="00AA67B6" w:rsidRPr="00AA67B6" w:rsidRDefault="00AA67B6">
      <w:pPr>
        <w:rPr>
          <w:rFonts w:ascii="Raleway" w:hAnsi="Raleway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803C4" w:rsidRPr="00061F11" w14:paraId="5D1441B8" w14:textId="77777777" w:rsidTr="00EA4403">
        <w:trPr>
          <w:trHeight w:val="567"/>
        </w:trPr>
        <w:tc>
          <w:tcPr>
            <w:tcW w:w="4247" w:type="dxa"/>
            <w:vAlign w:val="center"/>
          </w:tcPr>
          <w:p w14:paraId="13EDABEE" w14:textId="01BD5079" w:rsidR="003803C4" w:rsidRPr="003803C4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3803C4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QUESTÕES</w:t>
            </w:r>
          </w:p>
        </w:tc>
        <w:tc>
          <w:tcPr>
            <w:tcW w:w="4247" w:type="dxa"/>
            <w:vAlign w:val="center"/>
          </w:tcPr>
          <w:p w14:paraId="1FE98807" w14:textId="581EC1F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3803C4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RESPOSTAS</w:t>
            </w:r>
          </w:p>
        </w:tc>
      </w:tr>
      <w:tr w:rsidR="003803C4" w:rsidRPr="00061F11" w14:paraId="0A346140" w14:textId="77777777" w:rsidTr="00EA4403">
        <w:trPr>
          <w:trHeight w:val="567"/>
        </w:trPr>
        <w:tc>
          <w:tcPr>
            <w:tcW w:w="4247" w:type="dxa"/>
            <w:vAlign w:val="center"/>
          </w:tcPr>
          <w:p w14:paraId="6D2A0D21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0D39CE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Qual é a mensagem?</w:t>
            </w:r>
          </w:p>
        </w:tc>
        <w:tc>
          <w:tcPr>
            <w:tcW w:w="4247" w:type="dxa"/>
            <w:vAlign w:val="center"/>
          </w:tcPr>
          <w:p w14:paraId="01468A4D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803C4" w:rsidRPr="00061F11" w14:paraId="546EB1DC" w14:textId="77777777" w:rsidTr="00EA4403">
        <w:trPr>
          <w:trHeight w:val="567"/>
        </w:trPr>
        <w:tc>
          <w:tcPr>
            <w:tcW w:w="4247" w:type="dxa"/>
            <w:vAlign w:val="center"/>
          </w:tcPr>
          <w:p w14:paraId="16838D59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0D39CE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Quem a escreveu?</w:t>
            </w:r>
          </w:p>
        </w:tc>
        <w:tc>
          <w:tcPr>
            <w:tcW w:w="4247" w:type="dxa"/>
            <w:vAlign w:val="center"/>
          </w:tcPr>
          <w:p w14:paraId="4FD25E0B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803C4" w:rsidRPr="00061F11" w14:paraId="3F7CBC61" w14:textId="77777777" w:rsidTr="00EA4403">
        <w:trPr>
          <w:trHeight w:val="567"/>
        </w:trPr>
        <w:tc>
          <w:tcPr>
            <w:tcW w:w="4247" w:type="dxa"/>
            <w:vAlign w:val="center"/>
          </w:tcPr>
          <w:p w14:paraId="35AA2F9F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0D39CE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A que audiência se dirige?</w:t>
            </w:r>
          </w:p>
        </w:tc>
        <w:tc>
          <w:tcPr>
            <w:tcW w:w="4247" w:type="dxa"/>
            <w:vAlign w:val="center"/>
          </w:tcPr>
          <w:p w14:paraId="5CF1B369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803C4" w:rsidRPr="00061F11" w14:paraId="07DC717C" w14:textId="77777777" w:rsidTr="00EA4403">
        <w:trPr>
          <w:trHeight w:val="567"/>
        </w:trPr>
        <w:tc>
          <w:tcPr>
            <w:tcW w:w="4247" w:type="dxa"/>
            <w:vAlign w:val="center"/>
          </w:tcPr>
          <w:p w14:paraId="2F53AB08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0D39CE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Como está construída?</w:t>
            </w:r>
          </w:p>
        </w:tc>
        <w:tc>
          <w:tcPr>
            <w:tcW w:w="4247" w:type="dxa"/>
            <w:vAlign w:val="center"/>
          </w:tcPr>
          <w:p w14:paraId="37D52AEC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803C4" w:rsidRPr="00061F11" w14:paraId="706D9D92" w14:textId="77777777" w:rsidTr="00EA4403">
        <w:trPr>
          <w:trHeight w:val="567"/>
        </w:trPr>
        <w:tc>
          <w:tcPr>
            <w:tcW w:w="4247" w:type="dxa"/>
            <w:vAlign w:val="center"/>
          </w:tcPr>
          <w:p w14:paraId="2EFA5C0B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0D39CE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Qual é o objetivo por detrás dessa construção?</w:t>
            </w:r>
          </w:p>
        </w:tc>
        <w:tc>
          <w:tcPr>
            <w:tcW w:w="4247" w:type="dxa"/>
            <w:vAlign w:val="center"/>
          </w:tcPr>
          <w:p w14:paraId="55A9DC19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803C4" w:rsidRPr="00061F11" w14:paraId="73C326CA" w14:textId="77777777" w:rsidTr="00EA4403">
        <w:trPr>
          <w:trHeight w:val="567"/>
        </w:trPr>
        <w:tc>
          <w:tcPr>
            <w:tcW w:w="4247" w:type="dxa"/>
            <w:vAlign w:val="center"/>
          </w:tcPr>
          <w:p w14:paraId="3842D8DC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0D39CE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Em que contexto foi criada?</w:t>
            </w:r>
          </w:p>
        </w:tc>
        <w:tc>
          <w:tcPr>
            <w:tcW w:w="4247" w:type="dxa"/>
            <w:vAlign w:val="center"/>
          </w:tcPr>
          <w:p w14:paraId="77863C45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803C4" w:rsidRPr="00061F11" w14:paraId="51FC4121" w14:textId="77777777" w:rsidTr="00EA4403">
        <w:trPr>
          <w:trHeight w:val="567"/>
        </w:trPr>
        <w:tc>
          <w:tcPr>
            <w:tcW w:w="4247" w:type="dxa"/>
            <w:vAlign w:val="center"/>
          </w:tcPr>
          <w:p w14:paraId="20B3F9D0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0D39CE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Quem beneficia da criação deste media?</w:t>
            </w:r>
          </w:p>
        </w:tc>
        <w:tc>
          <w:tcPr>
            <w:tcW w:w="4247" w:type="dxa"/>
            <w:vAlign w:val="center"/>
          </w:tcPr>
          <w:p w14:paraId="33835FBA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803C4" w:rsidRPr="00061F11" w14:paraId="059F2E6E" w14:textId="77777777" w:rsidTr="00EA4403">
        <w:trPr>
          <w:trHeight w:val="567"/>
        </w:trPr>
        <w:tc>
          <w:tcPr>
            <w:tcW w:w="4247" w:type="dxa"/>
            <w:vAlign w:val="center"/>
          </w:tcPr>
          <w:p w14:paraId="555B71AB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0D39CE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Como a interpretará a audiência</w:t>
            </w:r>
            <w:r w:rsidRPr="00061F11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?</w:t>
            </w:r>
          </w:p>
        </w:tc>
        <w:tc>
          <w:tcPr>
            <w:tcW w:w="4247" w:type="dxa"/>
            <w:vAlign w:val="center"/>
          </w:tcPr>
          <w:p w14:paraId="30248F6E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803C4" w:rsidRPr="00061F11" w14:paraId="7732883A" w14:textId="77777777" w:rsidTr="00EA4403">
        <w:trPr>
          <w:trHeight w:val="567"/>
        </w:trPr>
        <w:tc>
          <w:tcPr>
            <w:tcW w:w="4247" w:type="dxa"/>
            <w:vAlign w:val="center"/>
          </w:tcPr>
          <w:p w14:paraId="46C4DFAB" w14:textId="77777777" w:rsidR="003803C4" w:rsidRPr="00061F11" w:rsidRDefault="003803C4" w:rsidP="00EA4403">
            <w:pPr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</w:pPr>
            <w:r w:rsidRPr="000D39CE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E tu como a interpretas?</w:t>
            </w:r>
          </w:p>
        </w:tc>
        <w:tc>
          <w:tcPr>
            <w:tcW w:w="4247" w:type="dxa"/>
            <w:vAlign w:val="center"/>
          </w:tcPr>
          <w:p w14:paraId="09C57552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803C4" w:rsidRPr="00061F11" w14:paraId="15835DC5" w14:textId="77777777" w:rsidTr="00EA4403">
        <w:trPr>
          <w:trHeight w:val="567"/>
        </w:trPr>
        <w:tc>
          <w:tcPr>
            <w:tcW w:w="4247" w:type="dxa"/>
            <w:vAlign w:val="center"/>
          </w:tcPr>
          <w:p w14:paraId="68A1172C" w14:textId="77777777" w:rsidR="003803C4" w:rsidRPr="00061F11" w:rsidRDefault="003803C4" w:rsidP="00EA4403">
            <w:pPr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</w:pPr>
            <w:r w:rsidRPr="000D39CE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Poderia ser diferente?</w:t>
            </w:r>
          </w:p>
        </w:tc>
        <w:tc>
          <w:tcPr>
            <w:tcW w:w="4247" w:type="dxa"/>
            <w:vAlign w:val="center"/>
          </w:tcPr>
          <w:p w14:paraId="0702E7CD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803C4" w:rsidRPr="00061F11" w14:paraId="181548CD" w14:textId="77777777" w:rsidTr="00EA4403">
        <w:trPr>
          <w:trHeight w:val="567"/>
        </w:trPr>
        <w:tc>
          <w:tcPr>
            <w:tcW w:w="4247" w:type="dxa"/>
            <w:vAlign w:val="center"/>
          </w:tcPr>
          <w:p w14:paraId="6BB10E2E" w14:textId="77777777" w:rsidR="003803C4" w:rsidRPr="00061F11" w:rsidRDefault="003803C4" w:rsidP="00EA4403">
            <w:pPr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</w:pPr>
            <w:r w:rsidRPr="000D39CE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O que falta?</w:t>
            </w:r>
          </w:p>
        </w:tc>
        <w:tc>
          <w:tcPr>
            <w:tcW w:w="4247" w:type="dxa"/>
            <w:vAlign w:val="center"/>
          </w:tcPr>
          <w:p w14:paraId="0279DCB9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803C4" w:rsidRPr="00061F11" w14:paraId="105DBC55" w14:textId="77777777" w:rsidTr="00EA4403">
        <w:trPr>
          <w:trHeight w:val="567"/>
        </w:trPr>
        <w:tc>
          <w:tcPr>
            <w:tcW w:w="4247" w:type="dxa"/>
            <w:vAlign w:val="center"/>
          </w:tcPr>
          <w:p w14:paraId="03969EAB" w14:textId="77777777" w:rsidR="003803C4" w:rsidRPr="00061F11" w:rsidRDefault="003803C4" w:rsidP="00EA4403">
            <w:pPr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</w:pPr>
            <w:r w:rsidRPr="000D39CE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Trata -se de um facto ou de ficção?</w:t>
            </w:r>
          </w:p>
        </w:tc>
        <w:tc>
          <w:tcPr>
            <w:tcW w:w="4247" w:type="dxa"/>
            <w:vAlign w:val="center"/>
          </w:tcPr>
          <w:p w14:paraId="4451C775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803C4" w:rsidRPr="00061F11" w14:paraId="6A9506F2" w14:textId="77777777" w:rsidTr="00EA4403">
        <w:trPr>
          <w:trHeight w:val="567"/>
        </w:trPr>
        <w:tc>
          <w:tcPr>
            <w:tcW w:w="4247" w:type="dxa"/>
            <w:vAlign w:val="center"/>
          </w:tcPr>
          <w:p w14:paraId="770EC0C6" w14:textId="77777777" w:rsidR="003803C4" w:rsidRPr="00061F11" w:rsidRDefault="003803C4" w:rsidP="00EA4403">
            <w:pPr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</w:pPr>
            <w:r w:rsidRPr="000D39CE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Quais são os factos presentes na notícia?</w:t>
            </w:r>
          </w:p>
        </w:tc>
        <w:tc>
          <w:tcPr>
            <w:tcW w:w="4247" w:type="dxa"/>
            <w:vAlign w:val="center"/>
          </w:tcPr>
          <w:p w14:paraId="0C06591B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803C4" w:rsidRPr="00061F11" w14:paraId="3C0AE502" w14:textId="77777777" w:rsidTr="00EA4403">
        <w:trPr>
          <w:trHeight w:val="959"/>
        </w:trPr>
        <w:tc>
          <w:tcPr>
            <w:tcW w:w="424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2385D35" w14:textId="77777777" w:rsidR="003803C4" w:rsidRPr="00061F11" w:rsidRDefault="003803C4" w:rsidP="00EA4403">
            <w:pPr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</w:pPr>
            <w:r w:rsidRPr="000D39CE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O meio utilizado para comunicar a informação – entrevista, imagens, música, etc. – está adequado à mensagem?</w:t>
            </w:r>
          </w:p>
        </w:tc>
        <w:tc>
          <w:tcPr>
            <w:tcW w:w="424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75CBEA6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803C4" w:rsidRPr="00061F11" w14:paraId="47EF71F9" w14:textId="77777777" w:rsidTr="00EA4403">
        <w:trPr>
          <w:trHeight w:val="844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9005D90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0D39CE"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  <w:t>Qual é o papel do narrador, de outras personagens, na difusão da informação?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E121D00" w14:textId="77777777" w:rsidR="003803C4" w:rsidRPr="00061F11" w:rsidRDefault="003803C4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</w:tbl>
    <w:p w14:paraId="0EA2CD4B" w14:textId="77339DF9" w:rsidR="00AA67B6" w:rsidRPr="00AA67B6" w:rsidRDefault="00AA67B6">
      <w:pPr>
        <w:rPr>
          <w:rFonts w:ascii="Raleway" w:hAnsi="Raleway"/>
        </w:rPr>
      </w:pPr>
    </w:p>
    <w:p w14:paraId="248C9107" w14:textId="619B6AD6" w:rsidR="00AA67B6" w:rsidRPr="00AA67B6" w:rsidRDefault="00AA67B6">
      <w:pPr>
        <w:rPr>
          <w:rFonts w:ascii="Raleway" w:hAnsi="Raleway"/>
        </w:rPr>
      </w:pPr>
    </w:p>
    <w:p w14:paraId="2566C2EB" w14:textId="1A5682A9" w:rsidR="00AA67B6" w:rsidRPr="00AA67B6" w:rsidRDefault="00AA67B6">
      <w:pPr>
        <w:rPr>
          <w:rFonts w:ascii="Raleway" w:hAnsi="Raleway"/>
        </w:rPr>
      </w:pPr>
    </w:p>
    <w:p w14:paraId="11E622BF" w14:textId="7AF75C8F" w:rsidR="00AA67B6" w:rsidRPr="00AA67B6" w:rsidRDefault="00AA67B6">
      <w:pPr>
        <w:rPr>
          <w:rFonts w:ascii="Raleway" w:hAnsi="Raleway"/>
        </w:rPr>
      </w:pPr>
      <w:bookmarkStart w:id="0" w:name="_GoBack"/>
      <w:bookmarkEnd w:id="0"/>
    </w:p>
    <w:sectPr w:rsidR="00AA67B6" w:rsidRPr="00AA6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2425AD"/>
    <w:rsid w:val="003803C4"/>
    <w:rsid w:val="003A3108"/>
    <w:rsid w:val="00441248"/>
    <w:rsid w:val="00615F8D"/>
    <w:rsid w:val="00760B97"/>
    <w:rsid w:val="007B6B96"/>
    <w:rsid w:val="007B78AE"/>
    <w:rsid w:val="008B5FC4"/>
    <w:rsid w:val="0095170B"/>
    <w:rsid w:val="00AA4916"/>
    <w:rsid w:val="00AA67B6"/>
    <w:rsid w:val="00CB2944"/>
    <w:rsid w:val="00CC5261"/>
    <w:rsid w:val="00D23530"/>
    <w:rsid w:val="00D27104"/>
    <w:rsid w:val="00EB09AD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Mendinhos</dc:creator>
  <cp:keywords/>
  <dc:description/>
  <cp:lastModifiedBy>Maria João Filipe (DGE-RBE)</cp:lastModifiedBy>
  <cp:revision>4</cp:revision>
  <dcterms:created xsi:type="dcterms:W3CDTF">2020-06-29T11:24:00Z</dcterms:created>
  <dcterms:modified xsi:type="dcterms:W3CDTF">2020-06-29T11:42:00Z</dcterms:modified>
</cp:coreProperties>
</file>